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E710" w14:textId="7AC36BD4" w:rsidR="008D2E13" w:rsidRPr="00F05741" w:rsidRDefault="00537AB6" w:rsidP="00ED3436">
      <w:pPr>
        <w:spacing w:after="0" w:line="240" w:lineRule="auto"/>
        <w:jc w:val="center"/>
        <w:rPr>
          <w:rFonts w:ascii="Daytona" w:eastAsia="Daytona" w:hAnsi="Daytona" w:cs="Daytona"/>
          <w:b/>
          <w:sz w:val="24"/>
          <w:szCs w:val="24"/>
        </w:rPr>
      </w:pPr>
      <w:r w:rsidRPr="00F05741">
        <w:rPr>
          <w:rFonts w:ascii="Daytona" w:eastAsia="Daytona" w:hAnsi="Daytona" w:cs="Daytona"/>
          <w:b/>
          <w:sz w:val="24"/>
          <w:szCs w:val="24"/>
        </w:rPr>
        <w:t xml:space="preserve">Islington Council’s Community Chest </w:t>
      </w:r>
      <w:r w:rsidR="00357174" w:rsidRPr="00F05741">
        <w:rPr>
          <w:rFonts w:ascii="Daytona" w:eastAsia="Daytona" w:hAnsi="Daytona" w:cs="Daytona"/>
          <w:b/>
          <w:sz w:val="24"/>
          <w:szCs w:val="24"/>
        </w:rPr>
        <w:t>Panel</w:t>
      </w:r>
    </w:p>
    <w:p w14:paraId="7EF2027D" w14:textId="77777777" w:rsidR="008D2E13" w:rsidRPr="00F05741" w:rsidRDefault="008D2E13">
      <w:pPr>
        <w:spacing w:after="0" w:line="240" w:lineRule="auto"/>
        <w:jc w:val="center"/>
        <w:rPr>
          <w:rFonts w:ascii="Daytona" w:eastAsia="Daytona" w:hAnsi="Daytona" w:cs="Daytona"/>
          <w:b/>
          <w:sz w:val="16"/>
          <w:szCs w:val="16"/>
        </w:rPr>
      </w:pPr>
    </w:p>
    <w:p w14:paraId="25565FA9" w14:textId="131AEFE0" w:rsidR="008D2E13" w:rsidRPr="00F05741" w:rsidRDefault="00C9647A" w:rsidP="00ED3436">
      <w:pPr>
        <w:jc w:val="center"/>
        <w:rPr>
          <w:rFonts w:ascii="Daytona" w:eastAsia="Daytona" w:hAnsi="Daytona" w:cs="Daytona"/>
          <w:b/>
          <w:sz w:val="24"/>
          <w:szCs w:val="24"/>
        </w:rPr>
      </w:pPr>
      <w:r w:rsidRPr="00F05741">
        <w:rPr>
          <w:rFonts w:ascii="Daytona" w:eastAsia="Daytona" w:hAnsi="Daytona" w:cs="Daytona"/>
          <w:b/>
          <w:sz w:val="24"/>
          <w:szCs w:val="24"/>
        </w:rPr>
        <w:t xml:space="preserve">Community Rep </w:t>
      </w:r>
      <w:r w:rsidR="00357174" w:rsidRPr="00F05741">
        <w:rPr>
          <w:rFonts w:ascii="Daytona" w:eastAsia="Daytona" w:hAnsi="Daytona" w:cs="Daytona"/>
          <w:b/>
          <w:sz w:val="24"/>
          <w:szCs w:val="24"/>
        </w:rPr>
        <w:t>Expression of interest form</w:t>
      </w:r>
    </w:p>
    <w:p w14:paraId="7DA09FBF" w14:textId="2BCD47DF" w:rsidR="008D2E13" w:rsidRDefault="00357174">
      <w:pPr>
        <w:rPr>
          <w:rFonts w:ascii="Daytona" w:eastAsia="Daytona" w:hAnsi="Daytona" w:cs="Daytona"/>
          <w:b/>
          <w:sz w:val="20"/>
          <w:szCs w:val="20"/>
        </w:rPr>
      </w:pPr>
      <w:r>
        <w:rPr>
          <w:rFonts w:ascii="Daytona" w:eastAsia="Daytona" w:hAnsi="Daytona" w:cs="Daytona"/>
          <w:b/>
          <w:sz w:val="20"/>
          <w:szCs w:val="20"/>
        </w:rPr>
        <w:t xml:space="preserve">Please complete and return this form to Patrick Jones </w:t>
      </w:r>
      <w:hyperlink r:id="rId10">
        <w:r>
          <w:rPr>
            <w:rFonts w:ascii="Daytona" w:eastAsia="Daytona" w:hAnsi="Daytona" w:cs="Daytona"/>
            <w:b/>
            <w:color w:val="0563C1"/>
            <w:sz w:val="20"/>
            <w:szCs w:val="20"/>
            <w:u w:val="single"/>
          </w:rPr>
          <w:t>patrick.jones@cripplegate.org.uk</w:t>
        </w:r>
      </w:hyperlink>
      <w:r>
        <w:rPr>
          <w:rFonts w:ascii="Daytona" w:eastAsia="Daytona" w:hAnsi="Daytona" w:cs="Daytona"/>
          <w:b/>
          <w:sz w:val="20"/>
          <w:szCs w:val="20"/>
        </w:rPr>
        <w:t xml:space="preserve"> or by post to 13 Elliott’s Place, London N1 8HX no later than </w:t>
      </w:r>
      <w:r w:rsidR="00D26306">
        <w:rPr>
          <w:rFonts w:ascii="Daytona" w:eastAsia="Daytona" w:hAnsi="Daytona" w:cs="Daytona"/>
          <w:b/>
          <w:sz w:val="20"/>
          <w:szCs w:val="20"/>
        </w:rPr>
        <w:t>31 May</w:t>
      </w:r>
      <w:r>
        <w:rPr>
          <w:rFonts w:ascii="Daytona" w:eastAsia="Daytona" w:hAnsi="Daytona" w:cs="Daytona"/>
          <w:b/>
          <w:sz w:val="20"/>
          <w:szCs w:val="20"/>
        </w:rPr>
        <w:t xml:space="preserve"> 202</w:t>
      </w:r>
      <w:r w:rsidR="00D26306">
        <w:rPr>
          <w:rFonts w:ascii="Daytona" w:eastAsia="Daytona" w:hAnsi="Daytona" w:cs="Daytona"/>
          <w:b/>
          <w:sz w:val="20"/>
          <w:szCs w:val="20"/>
        </w:rPr>
        <w:t>3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3"/>
        <w:gridCol w:w="4503"/>
      </w:tblGrid>
      <w:tr w:rsidR="008D2E13" w14:paraId="0FE45FE8" w14:textId="77777777">
        <w:tc>
          <w:tcPr>
            <w:tcW w:w="9016" w:type="dxa"/>
            <w:gridSpan w:val="2"/>
          </w:tcPr>
          <w:p w14:paraId="7F5C382F" w14:textId="4C7F1B2C" w:rsidR="008D2E13" w:rsidRDefault="00357174" w:rsidP="00D26306">
            <w:r>
              <w:rPr>
                <w:b/>
              </w:rPr>
              <w:t>Name:</w:t>
            </w:r>
            <w:r w:rsidR="00626D63">
              <w:rPr>
                <w:b/>
              </w:rPr>
              <w:t xml:space="preserve"> </w:t>
            </w:r>
          </w:p>
        </w:tc>
      </w:tr>
      <w:tr w:rsidR="008D2E13" w14:paraId="02DA5EA6" w14:textId="77777777">
        <w:tc>
          <w:tcPr>
            <w:tcW w:w="9016" w:type="dxa"/>
            <w:gridSpan w:val="2"/>
          </w:tcPr>
          <w:p w14:paraId="41C24D2E" w14:textId="77777777" w:rsidR="008D2E13" w:rsidRDefault="004330DE" w:rsidP="004330DE">
            <w:pPr>
              <w:rPr>
                <w:b/>
              </w:rPr>
            </w:pPr>
            <w:r>
              <w:rPr>
                <w:b/>
              </w:rPr>
              <w:t>Organisation:</w:t>
            </w:r>
          </w:p>
          <w:p w14:paraId="00100D49" w14:textId="3ECFB793" w:rsidR="00157F2B" w:rsidRDefault="00157F2B" w:rsidP="004330DE">
            <w:pPr>
              <w:rPr>
                <w:b/>
              </w:rPr>
            </w:pPr>
          </w:p>
        </w:tc>
      </w:tr>
      <w:tr w:rsidR="004330DE" w14:paraId="2A260273" w14:textId="77777777">
        <w:tc>
          <w:tcPr>
            <w:tcW w:w="9016" w:type="dxa"/>
            <w:gridSpan w:val="2"/>
          </w:tcPr>
          <w:p w14:paraId="134F4F9F" w14:textId="77777777" w:rsidR="004330DE" w:rsidRDefault="004330DE" w:rsidP="004330DE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  <w:p w14:paraId="05ABC80B" w14:textId="77777777" w:rsidR="004330DE" w:rsidRDefault="004330DE">
            <w:pPr>
              <w:rPr>
                <w:b/>
              </w:rPr>
            </w:pPr>
          </w:p>
        </w:tc>
      </w:tr>
      <w:tr w:rsidR="008D2E13" w14:paraId="61E00978" w14:textId="77777777">
        <w:tc>
          <w:tcPr>
            <w:tcW w:w="9016" w:type="dxa"/>
            <w:gridSpan w:val="2"/>
          </w:tcPr>
          <w:p w14:paraId="0E6DB178" w14:textId="3834EE0A" w:rsidR="008D2E13" w:rsidRDefault="00357174">
            <w:pPr>
              <w:rPr>
                <w:b/>
              </w:rPr>
            </w:pPr>
            <w:r>
              <w:rPr>
                <w:b/>
              </w:rPr>
              <w:t>Postcode:</w:t>
            </w:r>
            <w:r w:rsidR="00626D63">
              <w:rPr>
                <w:b/>
              </w:rPr>
              <w:t xml:space="preserve"> </w:t>
            </w:r>
          </w:p>
          <w:p w14:paraId="213DFB57" w14:textId="77777777" w:rsidR="008D2E13" w:rsidRDefault="008D2E13">
            <w:pPr>
              <w:rPr>
                <w:b/>
              </w:rPr>
            </w:pPr>
          </w:p>
        </w:tc>
      </w:tr>
      <w:tr w:rsidR="008D2E13" w14:paraId="6C5F6947" w14:textId="77777777">
        <w:tc>
          <w:tcPr>
            <w:tcW w:w="4513" w:type="dxa"/>
          </w:tcPr>
          <w:p w14:paraId="6AD8388D" w14:textId="619CCEA5" w:rsidR="008D2E13" w:rsidRDefault="00357174">
            <w:pPr>
              <w:rPr>
                <w:b/>
              </w:rPr>
            </w:pPr>
            <w:r>
              <w:rPr>
                <w:b/>
              </w:rPr>
              <w:t>Tel:</w:t>
            </w:r>
            <w:r w:rsidR="00626D63">
              <w:rPr>
                <w:b/>
              </w:rPr>
              <w:t xml:space="preserve"> </w:t>
            </w:r>
          </w:p>
          <w:p w14:paraId="03FE7203" w14:textId="77777777" w:rsidR="008D2E13" w:rsidRDefault="008D2E13">
            <w:pPr>
              <w:rPr>
                <w:b/>
              </w:rPr>
            </w:pPr>
          </w:p>
        </w:tc>
        <w:tc>
          <w:tcPr>
            <w:tcW w:w="4503" w:type="dxa"/>
          </w:tcPr>
          <w:p w14:paraId="53688912" w14:textId="57B0880D" w:rsidR="008D2E13" w:rsidRDefault="00357174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</w:tr>
    </w:tbl>
    <w:p w14:paraId="2356BEA8" w14:textId="77777777" w:rsidR="008D2E13" w:rsidRDefault="008D2E13">
      <w:pPr>
        <w:rPr>
          <w:rFonts w:ascii="Daytona" w:eastAsia="Daytona" w:hAnsi="Daytona" w:cs="Daytona"/>
          <w:b/>
          <w:color w:val="0070C0"/>
          <w:sz w:val="16"/>
          <w:szCs w:val="16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D2E13" w14:paraId="5D053729" w14:textId="77777777">
        <w:tc>
          <w:tcPr>
            <w:tcW w:w="9016" w:type="dxa"/>
          </w:tcPr>
          <w:p w14:paraId="51DD023B" w14:textId="468D6230" w:rsidR="008D2E13" w:rsidRDefault="00357174">
            <w:pPr>
              <w:rPr>
                <w:color w:val="000000"/>
              </w:rPr>
            </w:pPr>
            <w:r>
              <w:t xml:space="preserve">Why do you want to be part of </w:t>
            </w:r>
            <w:r w:rsidR="004330DE">
              <w:t>the Islington Council’s Community Chest Panel?</w:t>
            </w:r>
          </w:p>
          <w:p w14:paraId="26AB6B0D" w14:textId="77777777" w:rsidR="008D2E13" w:rsidRDefault="008D2E13"/>
          <w:p w14:paraId="61A08BF1" w14:textId="77777777" w:rsidR="006D544E" w:rsidRDefault="006D544E"/>
          <w:p w14:paraId="19368E7E" w14:textId="2A603B15" w:rsidR="008D2E13" w:rsidRDefault="008D2E13"/>
        </w:tc>
      </w:tr>
      <w:tr w:rsidR="008D2E13" w14:paraId="63EB8D60" w14:textId="77777777">
        <w:tc>
          <w:tcPr>
            <w:tcW w:w="9016" w:type="dxa"/>
          </w:tcPr>
          <w:p w14:paraId="13839D93" w14:textId="77777777" w:rsidR="00874033" w:rsidRDefault="00874033" w:rsidP="00874033">
            <w:r>
              <w:rPr>
                <w:color w:val="000000"/>
              </w:rPr>
              <w:t xml:space="preserve">What are the skills and attributes you have that you think will be helpful for a role on the Panel? </w:t>
            </w:r>
          </w:p>
          <w:p w14:paraId="324D86BE" w14:textId="77777777" w:rsidR="008D2E13" w:rsidRDefault="008D2E13"/>
          <w:p w14:paraId="508F2FB3" w14:textId="77777777" w:rsidR="006D544E" w:rsidRDefault="006D544E"/>
          <w:p w14:paraId="4BD9219E" w14:textId="77777777" w:rsidR="008D2E13" w:rsidRDefault="008D2E13" w:rsidP="006D544E"/>
        </w:tc>
      </w:tr>
      <w:tr w:rsidR="008D2E13" w14:paraId="7C967283" w14:textId="77777777">
        <w:tc>
          <w:tcPr>
            <w:tcW w:w="9016" w:type="dxa"/>
          </w:tcPr>
          <w:p w14:paraId="213C80A3" w14:textId="7C7BC632" w:rsidR="00E00897" w:rsidRDefault="00E00897" w:rsidP="00E00897">
            <w:r>
              <w:t xml:space="preserve">What do you think will be the main challenges for your voluntary and community sector representation role on the Panel? </w:t>
            </w:r>
          </w:p>
          <w:p w14:paraId="1271E06F" w14:textId="77777777" w:rsidR="008D2E13" w:rsidRDefault="008D2E13"/>
          <w:p w14:paraId="2B068DD0" w14:textId="77777777" w:rsidR="006D544E" w:rsidRDefault="006D544E"/>
          <w:p w14:paraId="35BBB188" w14:textId="77FE8994" w:rsidR="008D2E13" w:rsidRDefault="008D2E13"/>
        </w:tc>
      </w:tr>
      <w:tr w:rsidR="008D2E13" w14:paraId="567BA191" w14:textId="77777777">
        <w:tc>
          <w:tcPr>
            <w:tcW w:w="9016" w:type="dxa"/>
          </w:tcPr>
          <w:p w14:paraId="0EBDB8A5" w14:textId="77777777" w:rsidR="00E00897" w:rsidRDefault="00E00897" w:rsidP="00E00897">
            <w:r>
              <w:t>What do you think are the main issues facing Islington’s voluntary and community sector?</w:t>
            </w:r>
          </w:p>
          <w:p w14:paraId="600AD500" w14:textId="77777777" w:rsidR="006D544E" w:rsidRDefault="006D544E" w:rsidP="006D544E"/>
          <w:p w14:paraId="31564AAD" w14:textId="7E500CDF" w:rsidR="006D544E" w:rsidRDefault="006D544E" w:rsidP="006D544E"/>
        </w:tc>
      </w:tr>
      <w:tr w:rsidR="008D2E13" w14:paraId="7477EA54" w14:textId="77777777">
        <w:tc>
          <w:tcPr>
            <w:tcW w:w="9016" w:type="dxa"/>
          </w:tcPr>
          <w:p w14:paraId="4F2FB5A7" w14:textId="77777777" w:rsidR="002A0A9C" w:rsidRDefault="00384598" w:rsidP="00384598">
            <w:pPr>
              <w:rPr>
                <w:color w:val="000000"/>
              </w:rPr>
            </w:pPr>
            <w:r>
              <w:rPr>
                <w:color w:val="000000"/>
              </w:rPr>
              <w:t>Are you able to commit to attending day time meetings (normally three per year on Tuesdays between 2-4pm)?</w:t>
            </w:r>
          </w:p>
          <w:p w14:paraId="67A4A372" w14:textId="77777777" w:rsidR="008D2E13" w:rsidRDefault="008D2E13"/>
          <w:p w14:paraId="6693FB00" w14:textId="77777777" w:rsidR="000F0C75" w:rsidRDefault="000F0C75" w:rsidP="006D544E">
            <w:pPr>
              <w:rPr>
                <w:color w:val="000000"/>
              </w:rPr>
            </w:pPr>
          </w:p>
          <w:p w14:paraId="321F43C7" w14:textId="0F9F1FCF" w:rsidR="006D544E" w:rsidRDefault="006D544E" w:rsidP="006D544E">
            <w:pPr>
              <w:rPr>
                <w:color w:val="000000"/>
              </w:rPr>
            </w:pPr>
          </w:p>
        </w:tc>
      </w:tr>
      <w:tr w:rsidR="008D2E13" w14:paraId="12669BAD" w14:textId="77777777">
        <w:tc>
          <w:tcPr>
            <w:tcW w:w="9016" w:type="dxa"/>
          </w:tcPr>
          <w:p w14:paraId="1F3339FA" w14:textId="77777777" w:rsidR="008D2E13" w:rsidRDefault="00357174">
            <w:pPr>
              <w:rPr>
                <w:i/>
              </w:rPr>
            </w:pPr>
            <w:r>
              <w:t xml:space="preserve">Please tell us anything practical we need to know to enable you to take part. </w:t>
            </w:r>
            <w:r>
              <w:rPr>
                <w:i/>
              </w:rPr>
              <w:t>For example</w:t>
            </w:r>
          </w:p>
          <w:p w14:paraId="0B43FBEC" w14:textId="1D189459" w:rsidR="008D2E13" w:rsidRDefault="003571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times/days to avoid setting meetings on </w:t>
            </w:r>
          </w:p>
          <w:p w14:paraId="6CBFFDC7" w14:textId="77777777" w:rsidR="008D2E13" w:rsidRPr="00B64B4A" w:rsidRDefault="003571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i/>
                <w:color w:val="000000"/>
              </w:rPr>
              <w:t>other help or assistance we need to provide that would help you participate</w:t>
            </w:r>
          </w:p>
          <w:p w14:paraId="68616CCB" w14:textId="6E3C0EB9" w:rsidR="00B64B4A" w:rsidRDefault="00BD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i/>
                <w:color w:val="000000"/>
              </w:rPr>
              <w:t xml:space="preserve">Travel expenses for attending </w:t>
            </w:r>
            <w:proofErr w:type="gramStart"/>
            <w:r>
              <w:rPr>
                <w:i/>
                <w:color w:val="000000"/>
              </w:rPr>
              <w:t>meetings</w:t>
            </w:r>
            <w:proofErr w:type="gramEnd"/>
          </w:p>
          <w:p w14:paraId="02E12575" w14:textId="59375564" w:rsidR="008D2E13" w:rsidRDefault="008D2E13" w:rsidP="00157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8D2E13" w14:paraId="5DEF2ACF" w14:textId="77777777">
        <w:tc>
          <w:tcPr>
            <w:tcW w:w="9016" w:type="dxa"/>
          </w:tcPr>
          <w:p w14:paraId="0AE33736" w14:textId="4D156294" w:rsidR="008D2E13" w:rsidRDefault="00357174">
            <w:r>
              <w:t xml:space="preserve">It is planned that all meetings will take place at </w:t>
            </w:r>
            <w:proofErr w:type="spellStart"/>
            <w:r>
              <w:t>Cripplegate’s</w:t>
            </w:r>
            <w:proofErr w:type="spellEnd"/>
            <w:r>
              <w:t xml:space="preserve"> office, with the necessary precautions taken to prevent the spread of COVID-19. If there </w:t>
            </w:r>
            <w:r w:rsidR="00DF13FF">
              <w:t xml:space="preserve">are future </w:t>
            </w:r>
            <w:r>
              <w:t xml:space="preserve">lockdown, we will deliver all sessions online. Please let us know whether you would be able/willing to engage in the process online and if this were to happen, if you would need any equipment (for example a loaned laptop, laptop camera, additional data, a WIFI dongle) to make this possible.     </w:t>
            </w:r>
          </w:p>
          <w:p w14:paraId="49C9CDF6" w14:textId="7A16D225" w:rsidR="008D2E13" w:rsidRDefault="008D2E13"/>
        </w:tc>
      </w:tr>
      <w:tr w:rsidR="008D2E13" w14:paraId="48E36A66" w14:textId="77777777">
        <w:tc>
          <w:tcPr>
            <w:tcW w:w="9016" w:type="dxa"/>
          </w:tcPr>
          <w:p w14:paraId="53BB0609" w14:textId="4E7D0351" w:rsidR="008D2E13" w:rsidRDefault="00357174" w:rsidP="00ED3436">
            <w:r>
              <w:rPr>
                <w:color w:val="000000"/>
              </w:rPr>
              <w:lastRenderedPageBreak/>
              <w:t>How did you hear about this opportunity?</w:t>
            </w:r>
          </w:p>
        </w:tc>
      </w:tr>
    </w:tbl>
    <w:p w14:paraId="5775B0CE" w14:textId="77777777" w:rsidR="008D2E13" w:rsidRDefault="008D2E13">
      <w:pPr>
        <w:spacing w:after="0" w:line="240" w:lineRule="auto"/>
        <w:rPr>
          <w:sz w:val="16"/>
          <w:szCs w:val="16"/>
        </w:rPr>
      </w:pPr>
    </w:p>
    <w:sectPr w:rsidR="008D2E13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436B" w14:textId="77777777" w:rsidR="00321877" w:rsidRDefault="00321877">
      <w:pPr>
        <w:spacing w:after="0" w:line="240" w:lineRule="auto"/>
      </w:pPr>
      <w:r>
        <w:separator/>
      </w:r>
    </w:p>
  </w:endnote>
  <w:endnote w:type="continuationSeparator" w:id="0">
    <w:p w14:paraId="23A7FE9F" w14:textId="77777777" w:rsidR="00321877" w:rsidRDefault="0032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C9F9" w14:textId="77777777" w:rsidR="00321877" w:rsidRDefault="00321877">
      <w:pPr>
        <w:spacing w:after="0" w:line="240" w:lineRule="auto"/>
      </w:pPr>
      <w:r>
        <w:separator/>
      </w:r>
    </w:p>
  </w:footnote>
  <w:footnote w:type="continuationSeparator" w:id="0">
    <w:p w14:paraId="72376868" w14:textId="77777777" w:rsidR="00321877" w:rsidRDefault="0032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049C" w14:textId="041F0EF0" w:rsidR="008D2E13" w:rsidRDefault="00F05741" w:rsidP="00F057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C33949A" wp14:editId="7EEA8211">
          <wp:extent cx="5156200" cy="476250"/>
          <wp:effectExtent l="0" t="0" r="6350" b="0"/>
          <wp:docPr id="15203100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CC5AA" w14:textId="77777777" w:rsidR="008D2E13" w:rsidRDefault="008D2E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056C"/>
    <w:multiLevelType w:val="multilevel"/>
    <w:tmpl w:val="468A9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392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13"/>
    <w:rsid w:val="0004431D"/>
    <w:rsid w:val="00071365"/>
    <w:rsid w:val="00074EA2"/>
    <w:rsid w:val="000F0C75"/>
    <w:rsid w:val="00157F2B"/>
    <w:rsid w:val="001C2FE6"/>
    <w:rsid w:val="002A0A9C"/>
    <w:rsid w:val="00321877"/>
    <w:rsid w:val="00357174"/>
    <w:rsid w:val="003774E1"/>
    <w:rsid w:val="00384598"/>
    <w:rsid w:val="003D49CA"/>
    <w:rsid w:val="004330DE"/>
    <w:rsid w:val="004A7B5F"/>
    <w:rsid w:val="00537AB6"/>
    <w:rsid w:val="005E6F6F"/>
    <w:rsid w:val="00626D63"/>
    <w:rsid w:val="006D544E"/>
    <w:rsid w:val="008418FB"/>
    <w:rsid w:val="00874033"/>
    <w:rsid w:val="008D2E13"/>
    <w:rsid w:val="00962FE6"/>
    <w:rsid w:val="00A0203D"/>
    <w:rsid w:val="00B64B4A"/>
    <w:rsid w:val="00BD7FBD"/>
    <w:rsid w:val="00BF7BEF"/>
    <w:rsid w:val="00C9647A"/>
    <w:rsid w:val="00D26306"/>
    <w:rsid w:val="00DA5409"/>
    <w:rsid w:val="00DC1564"/>
    <w:rsid w:val="00DF13FF"/>
    <w:rsid w:val="00E00897"/>
    <w:rsid w:val="00ED3436"/>
    <w:rsid w:val="00F05741"/>
    <w:rsid w:val="00F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DC32"/>
  <w15:docId w15:val="{E7F28615-C0CB-484B-A976-145C969B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7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AB6"/>
  </w:style>
  <w:style w:type="paragraph" w:styleId="Footer">
    <w:name w:val="footer"/>
    <w:basedOn w:val="Normal"/>
    <w:link w:val="FooterChar"/>
    <w:uiPriority w:val="99"/>
    <w:unhideWhenUsed/>
    <w:rsid w:val="00537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trick.jones@cripplegat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34e9752-f5fc-4caf-8772-ddcb7b321c0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278FE09623E41B9A2CB03FEF3E780" ma:contentTypeVersion="16" ma:contentTypeDescription="Create a new document." ma:contentTypeScope="" ma:versionID="d596d81df21e11a0bd205c17b04865d6">
  <xsd:schema xmlns:xsd="http://www.w3.org/2001/XMLSchema" xmlns:xs="http://www.w3.org/2001/XMLSchema" xmlns:p="http://schemas.microsoft.com/office/2006/metadata/properties" xmlns:ns2="1772b8c1-ec9e-4962-997a-4a23d7aca2df" xmlns:ns3="61f324ba-fb2d-47df-a515-cda1e0399db5" targetNamespace="http://schemas.microsoft.com/office/2006/metadata/properties" ma:root="true" ma:fieldsID="8be7cfac1e8cc59f6be4afeb8fb35841" ns2:_="" ns3:_="">
    <xsd:import namespace="1772b8c1-ec9e-4962-997a-4a23d7aca2df"/>
    <xsd:import namespace="61f324ba-fb2d-47df-a515-cda1e0399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b8c1-ec9e-4962-997a-4a23d7ac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8f3419-a13d-47d7-8cda-cea6e9e5b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324ba-fb2d-47df-a515-cda1e0399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2e1b0-9c16-49a1-aa25-e4d6b3f090ee}" ma:internalName="TaxCatchAll" ma:showField="CatchAllData" ma:web="61f324ba-fb2d-47df-a515-cda1e0399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b8c1-ec9e-4962-997a-4a23d7aca2df">
      <Terms xmlns="http://schemas.microsoft.com/office/infopath/2007/PartnerControls"/>
    </lcf76f155ced4ddcb4097134ff3c332f>
    <TaxCatchAll xmlns="61f324ba-fb2d-47df-a515-cda1e0399db5" xsi:nil="true"/>
  </documentManagement>
</p:properties>
</file>

<file path=customXml/itemProps1.xml><?xml version="1.0" encoding="utf-8"?>
<ds:datastoreItem xmlns:ds="http://schemas.openxmlformats.org/officeDocument/2006/customXml" ds:itemID="{82921DDE-68F1-40E3-A04F-B961F48EC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b8c1-ec9e-4962-997a-4a23d7aca2df"/>
    <ds:schemaRef ds:uri="61f324ba-fb2d-47df-a515-cda1e0399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723AF-3FED-4009-BA84-3C682D9F9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CFC84-F5BC-4152-9F54-798CFC58FFA7}">
  <ds:schemaRefs>
    <ds:schemaRef ds:uri="http://schemas.microsoft.com/office/2006/metadata/properties"/>
    <ds:schemaRef ds:uri="http://schemas.microsoft.com/office/infopath/2007/PartnerControls"/>
    <ds:schemaRef ds:uri="1772b8c1-ec9e-4962-997a-4a23d7aca2df"/>
    <ds:schemaRef ds:uri="61f324ba-fb2d-47df-a515-cda1e0399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1397</Characters>
  <Application>Microsoft Office Word</Application>
  <DocSecurity>0</DocSecurity>
  <Lines>58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Tamanna Ali</cp:lastModifiedBy>
  <cp:revision>2</cp:revision>
  <dcterms:created xsi:type="dcterms:W3CDTF">2023-06-12T14:57:00Z</dcterms:created>
  <dcterms:modified xsi:type="dcterms:W3CDTF">2023-06-12T14:57:00Z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166b5383e7a7f62aae7c381ede71e41efdae5ac6d4880108b4e0c6e875b596ee</vt:lpwstr>
  </property>
  <property fmtid="{D5CDD505-2E9C-101B-9397-08002B2CF9AE}" pid="3" name="ContentTypeId">
    <vt:lpwstr>0x010100A84278FE09623E41B9A2CB03FEF3E780</vt:lpwstr>
  </property>
</Properties>
</file>